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BD2EF6" w14:textId="5BE92C80" w:rsidR="00420509" w:rsidRDefault="007E605C" w:rsidP="002E25BE">
      <w:pPr>
        <w:jc w:val="center"/>
        <w:rPr>
          <w:b/>
          <w:bCs/>
          <w:sz w:val="36"/>
          <w:szCs w:val="36"/>
        </w:rPr>
      </w:pPr>
      <w:r w:rsidRPr="002E25BE">
        <w:rPr>
          <w:b/>
          <w:bCs/>
          <w:sz w:val="36"/>
          <w:szCs w:val="36"/>
        </w:rPr>
        <w:t xml:space="preserve">FICHE </w:t>
      </w:r>
      <w:r w:rsidR="002E25BE" w:rsidRPr="002E25BE">
        <w:rPr>
          <w:b/>
          <w:bCs/>
          <w:sz w:val="36"/>
          <w:szCs w:val="36"/>
        </w:rPr>
        <w:t xml:space="preserve">EVOLUTION </w:t>
      </w:r>
      <w:r w:rsidRPr="002E25BE">
        <w:rPr>
          <w:b/>
          <w:bCs/>
          <w:sz w:val="36"/>
          <w:szCs w:val="36"/>
        </w:rPr>
        <w:t xml:space="preserve">PROJET </w:t>
      </w:r>
      <w:r w:rsidR="002E25BE" w:rsidRPr="002E25BE">
        <w:rPr>
          <w:b/>
          <w:bCs/>
          <w:sz w:val="36"/>
          <w:szCs w:val="36"/>
        </w:rPr>
        <w:t xml:space="preserve">- </w:t>
      </w:r>
      <w:r w:rsidRPr="002E25BE">
        <w:rPr>
          <w:b/>
          <w:bCs/>
          <w:sz w:val="36"/>
          <w:szCs w:val="36"/>
        </w:rPr>
        <w:t>RUCHER CITOYEN</w:t>
      </w:r>
    </w:p>
    <w:p w14:paraId="4871700D" w14:textId="73100A92" w:rsidR="002E25BE" w:rsidRDefault="002E25BE" w:rsidP="002E25BE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Groupe :                                  </w:t>
      </w:r>
    </w:p>
    <w:p w14:paraId="02E0D9EC" w14:textId="77777777" w:rsidR="002E25BE" w:rsidRPr="002E25BE" w:rsidRDefault="002E25BE" w:rsidP="002E25BE">
      <w:pPr>
        <w:jc w:val="center"/>
        <w:rPr>
          <w:b/>
          <w:bCs/>
          <w:sz w:val="36"/>
          <w:szCs w:val="36"/>
        </w:rPr>
      </w:pPr>
    </w:p>
    <w:p w14:paraId="3949AEDC" w14:textId="18F9AD81" w:rsidR="007E605C" w:rsidRDefault="007E605C" w:rsidP="002E25BE">
      <w:pPr>
        <w:tabs>
          <w:tab w:val="left" w:pos="6663"/>
          <w:tab w:val="right" w:pos="9072"/>
        </w:tabs>
      </w:pPr>
      <w:r>
        <w:t>Lien entre groupe projet et élus référent</w:t>
      </w:r>
      <w:r w:rsidR="002E25BE">
        <w:tab/>
        <w:t>Date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E605C" w14:paraId="47685DEA" w14:textId="77777777" w:rsidTr="007E605C">
        <w:tc>
          <w:tcPr>
            <w:tcW w:w="9062" w:type="dxa"/>
          </w:tcPr>
          <w:p w14:paraId="55633D32" w14:textId="77BADBAC" w:rsidR="007E605C" w:rsidRPr="007E605C" w:rsidRDefault="007E605C">
            <w:pPr>
              <w:rPr>
                <w:b/>
                <w:bCs/>
              </w:rPr>
            </w:pPr>
            <w:r w:rsidRPr="007E605C">
              <w:rPr>
                <w:b/>
                <w:bCs/>
              </w:rPr>
              <w:t>Intitulé du projet</w:t>
            </w:r>
            <w:r w:rsidR="00AD359C">
              <w:rPr>
                <w:b/>
                <w:bCs/>
              </w:rPr>
              <w:t xml:space="preserve"> </w:t>
            </w:r>
            <w:r w:rsidR="00AD359C" w:rsidRPr="00AD359C">
              <w:t>(visée, durée, changement attendu, pour quel intérêt général)</w:t>
            </w:r>
            <w:r w:rsidRPr="007E605C">
              <w:rPr>
                <w:b/>
                <w:bCs/>
              </w:rPr>
              <w:t xml:space="preserve"> : </w:t>
            </w:r>
          </w:p>
          <w:p w14:paraId="4B745281" w14:textId="77777777" w:rsidR="007E605C" w:rsidRDefault="007E605C"/>
          <w:p w14:paraId="0B4E2EC3" w14:textId="77777777" w:rsidR="007E605C" w:rsidRDefault="007E605C"/>
          <w:p w14:paraId="0EF42627" w14:textId="2F6C1FAA" w:rsidR="007E605C" w:rsidRDefault="007E605C"/>
        </w:tc>
      </w:tr>
    </w:tbl>
    <w:p w14:paraId="4ADB03B9" w14:textId="77777777" w:rsidR="007E605C" w:rsidRDefault="007E605C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114"/>
        <w:gridCol w:w="3545"/>
        <w:gridCol w:w="2403"/>
      </w:tblGrid>
      <w:tr w:rsidR="007E605C" w14:paraId="00E10A15" w14:textId="77777777" w:rsidTr="00F705A1">
        <w:tc>
          <w:tcPr>
            <w:tcW w:w="6659" w:type="dxa"/>
            <w:gridSpan w:val="2"/>
          </w:tcPr>
          <w:p w14:paraId="12D3AED6" w14:textId="1F36E2CC" w:rsidR="007E605C" w:rsidRPr="007E605C" w:rsidRDefault="007E605C">
            <w:pPr>
              <w:rPr>
                <w:b/>
                <w:bCs/>
              </w:rPr>
            </w:pPr>
            <w:r w:rsidRPr="007E605C">
              <w:rPr>
                <w:b/>
                <w:bCs/>
              </w:rPr>
              <w:t xml:space="preserve">Membres du groupe projet : </w:t>
            </w:r>
          </w:p>
        </w:tc>
        <w:tc>
          <w:tcPr>
            <w:tcW w:w="2403" w:type="dxa"/>
          </w:tcPr>
          <w:p w14:paraId="41AC0FA5" w14:textId="2CE61C2D" w:rsidR="007E605C" w:rsidRPr="007E605C" w:rsidRDefault="007E605C">
            <w:pPr>
              <w:rPr>
                <w:b/>
                <w:bCs/>
              </w:rPr>
            </w:pPr>
            <w:r w:rsidRPr="007E605C">
              <w:rPr>
                <w:b/>
                <w:bCs/>
              </w:rPr>
              <w:t>Elus référents :</w:t>
            </w:r>
          </w:p>
        </w:tc>
      </w:tr>
      <w:tr w:rsidR="007E605C" w14:paraId="2FD471E5" w14:textId="77777777" w:rsidTr="007E605C">
        <w:tc>
          <w:tcPr>
            <w:tcW w:w="3114" w:type="dxa"/>
          </w:tcPr>
          <w:p w14:paraId="4CB5A7B5" w14:textId="2C9D6DB5" w:rsidR="007E605C" w:rsidRDefault="007E605C" w:rsidP="007E605C">
            <w:pPr>
              <w:pStyle w:val="Paragraphedeliste"/>
              <w:numPr>
                <w:ilvl w:val="0"/>
                <w:numId w:val="1"/>
              </w:numPr>
              <w:ind w:left="306" w:hanging="219"/>
            </w:pPr>
            <w:r>
              <w:t xml:space="preserve"> </w:t>
            </w:r>
          </w:p>
          <w:p w14:paraId="77239765" w14:textId="64FCD60A" w:rsidR="007E605C" w:rsidRDefault="007E605C" w:rsidP="007E605C">
            <w:pPr>
              <w:pStyle w:val="Paragraphedeliste"/>
              <w:numPr>
                <w:ilvl w:val="0"/>
                <w:numId w:val="1"/>
              </w:numPr>
              <w:ind w:left="306" w:hanging="219"/>
            </w:pPr>
            <w:r>
              <w:t xml:space="preserve">  </w:t>
            </w:r>
          </w:p>
          <w:p w14:paraId="30076361" w14:textId="267C4C5E" w:rsidR="007E605C" w:rsidRDefault="007E605C" w:rsidP="007E605C">
            <w:pPr>
              <w:pStyle w:val="Paragraphedeliste"/>
              <w:numPr>
                <w:ilvl w:val="0"/>
                <w:numId w:val="1"/>
              </w:numPr>
              <w:ind w:left="306" w:hanging="219"/>
            </w:pPr>
            <w:r>
              <w:t xml:space="preserve"> </w:t>
            </w:r>
          </w:p>
          <w:p w14:paraId="208E5896" w14:textId="0FE948E3" w:rsidR="007E605C" w:rsidRDefault="007E605C" w:rsidP="007E605C">
            <w:pPr>
              <w:pStyle w:val="Paragraphedeliste"/>
              <w:numPr>
                <w:ilvl w:val="0"/>
                <w:numId w:val="1"/>
              </w:numPr>
              <w:ind w:left="306" w:hanging="219"/>
            </w:pPr>
            <w:r>
              <w:t xml:space="preserve"> </w:t>
            </w:r>
          </w:p>
          <w:p w14:paraId="0E35019A" w14:textId="77777777" w:rsidR="007E605C" w:rsidRDefault="007E605C" w:rsidP="007E605C">
            <w:pPr>
              <w:pStyle w:val="Paragraphedeliste"/>
              <w:numPr>
                <w:ilvl w:val="0"/>
                <w:numId w:val="1"/>
              </w:numPr>
              <w:ind w:left="306" w:hanging="219"/>
            </w:pPr>
            <w:r>
              <w:t xml:space="preserve"> </w:t>
            </w:r>
          </w:p>
          <w:p w14:paraId="1D1A74DA" w14:textId="73A4A403" w:rsidR="007E605C" w:rsidRDefault="007E605C" w:rsidP="007E605C">
            <w:pPr>
              <w:pStyle w:val="Paragraphedeliste"/>
              <w:numPr>
                <w:ilvl w:val="0"/>
                <w:numId w:val="1"/>
              </w:numPr>
              <w:ind w:left="306" w:hanging="219"/>
            </w:pPr>
            <w:r>
              <w:t xml:space="preserve"> </w:t>
            </w:r>
          </w:p>
          <w:p w14:paraId="544C72A3" w14:textId="77777777" w:rsidR="007E605C" w:rsidRDefault="007E605C" w:rsidP="007E605C">
            <w:pPr>
              <w:ind w:left="306" w:hanging="219"/>
            </w:pPr>
          </w:p>
        </w:tc>
        <w:tc>
          <w:tcPr>
            <w:tcW w:w="3545" w:type="dxa"/>
          </w:tcPr>
          <w:p w14:paraId="427B062E" w14:textId="77777777" w:rsidR="007E605C" w:rsidRDefault="007E605C" w:rsidP="007E605C">
            <w:pPr>
              <w:pStyle w:val="Paragraphedeliste"/>
              <w:numPr>
                <w:ilvl w:val="0"/>
                <w:numId w:val="1"/>
              </w:numPr>
              <w:ind w:left="306" w:hanging="219"/>
            </w:pPr>
            <w:r>
              <w:t xml:space="preserve"> </w:t>
            </w:r>
          </w:p>
          <w:p w14:paraId="5F6EAC31" w14:textId="77777777" w:rsidR="007E605C" w:rsidRDefault="007E605C" w:rsidP="007E605C">
            <w:pPr>
              <w:pStyle w:val="Paragraphedeliste"/>
              <w:numPr>
                <w:ilvl w:val="0"/>
                <w:numId w:val="1"/>
              </w:numPr>
              <w:ind w:left="306" w:hanging="219"/>
            </w:pPr>
            <w:r>
              <w:t xml:space="preserve"> </w:t>
            </w:r>
          </w:p>
          <w:p w14:paraId="2E3F53A7" w14:textId="77777777" w:rsidR="007E605C" w:rsidRDefault="007E605C" w:rsidP="007E605C">
            <w:pPr>
              <w:pStyle w:val="Paragraphedeliste"/>
              <w:numPr>
                <w:ilvl w:val="0"/>
                <w:numId w:val="1"/>
              </w:numPr>
              <w:ind w:left="306" w:hanging="219"/>
            </w:pPr>
            <w:r>
              <w:t xml:space="preserve"> </w:t>
            </w:r>
          </w:p>
          <w:p w14:paraId="2CA331C9" w14:textId="77777777" w:rsidR="007E605C" w:rsidRDefault="007E605C" w:rsidP="007E605C">
            <w:pPr>
              <w:pStyle w:val="Paragraphedeliste"/>
              <w:numPr>
                <w:ilvl w:val="0"/>
                <w:numId w:val="1"/>
              </w:numPr>
              <w:ind w:left="306" w:hanging="219"/>
            </w:pPr>
            <w:r>
              <w:t xml:space="preserve"> </w:t>
            </w:r>
          </w:p>
          <w:p w14:paraId="0D53DAC8" w14:textId="77777777" w:rsidR="007E605C" w:rsidRDefault="007E605C" w:rsidP="007E605C">
            <w:pPr>
              <w:pStyle w:val="Paragraphedeliste"/>
              <w:numPr>
                <w:ilvl w:val="0"/>
                <w:numId w:val="1"/>
              </w:numPr>
              <w:ind w:left="306" w:hanging="219"/>
            </w:pPr>
            <w:r>
              <w:t xml:space="preserve"> </w:t>
            </w:r>
          </w:p>
          <w:p w14:paraId="015D23BA" w14:textId="0BB9BEE5" w:rsidR="007E605C" w:rsidRDefault="007E605C" w:rsidP="007E605C">
            <w:pPr>
              <w:pStyle w:val="Paragraphedeliste"/>
              <w:numPr>
                <w:ilvl w:val="0"/>
                <w:numId w:val="1"/>
              </w:numPr>
              <w:ind w:left="306" w:hanging="219"/>
            </w:pPr>
          </w:p>
        </w:tc>
        <w:tc>
          <w:tcPr>
            <w:tcW w:w="2403" w:type="dxa"/>
          </w:tcPr>
          <w:p w14:paraId="0558928D" w14:textId="77777777" w:rsidR="007E605C" w:rsidRDefault="007E605C" w:rsidP="007E605C">
            <w:pPr>
              <w:pStyle w:val="Paragraphedeliste"/>
              <w:ind w:left="306"/>
            </w:pPr>
            <w:r>
              <w:t xml:space="preserve"> </w:t>
            </w:r>
          </w:p>
          <w:p w14:paraId="465AF606" w14:textId="2A9D2D9B" w:rsidR="007E605C" w:rsidRDefault="007E605C" w:rsidP="007E605C">
            <w:pPr>
              <w:pStyle w:val="Paragraphedeliste"/>
              <w:numPr>
                <w:ilvl w:val="0"/>
                <w:numId w:val="1"/>
              </w:numPr>
              <w:ind w:left="306" w:hanging="219"/>
            </w:pPr>
            <w:r>
              <w:t xml:space="preserve"> </w:t>
            </w:r>
          </w:p>
          <w:p w14:paraId="624BD90E" w14:textId="77777777" w:rsidR="007E605C" w:rsidRDefault="007E605C" w:rsidP="007E605C">
            <w:pPr>
              <w:pStyle w:val="Paragraphedeliste"/>
              <w:numPr>
                <w:ilvl w:val="0"/>
                <w:numId w:val="1"/>
              </w:numPr>
              <w:ind w:left="306" w:hanging="219"/>
            </w:pPr>
          </w:p>
          <w:p w14:paraId="13D6BB19" w14:textId="228B23D3" w:rsidR="007E605C" w:rsidRDefault="007E605C" w:rsidP="007E605C"/>
        </w:tc>
      </w:tr>
    </w:tbl>
    <w:p w14:paraId="707E6BF4" w14:textId="77777777" w:rsidR="007E605C" w:rsidRDefault="007E605C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E605C" w14:paraId="3FFB35AD" w14:textId="77777777" w:rsidTr="006D03B5">
        <w:tc>
          <w:tcPr>
            <w:tcW w:w="9062" w:type="dxa"/>
          </w:tcPr>
          <w:p w14:paraId="0F974620" w14:textId="77777777" w:rsidR="007E605C" w:rsidRPr="002E25BE" w:rsidRDefault="007E605C" w:rsidP="007E605C">
            <w:pPr>
              <w:rPr>
                <w:b/>
                <w:bCs/>
              </w:rPr>
            </w:pPr>
            <w:r w:rsidRPr="002E25BE">
              <w:rPr>
                <w:b/>
                <w:bCs/>
              </w:rPr>
              <w:t xml:space="preserve">Origine du projet : </w:t>
            </w:r>
          </w:p>
          <w:p w14:paraId="3377050D" w14:textId="77777777" w:rsidR="007E605C" w:rsidRDefault="007E605C" w:rsidP="007E605C"/>
          <w:p w14:paraId="02A59084" w14:textId="77777777" w:rsidR="002E25BE" w:rsidRDefault="002E25BE" w:rsidP="007E605C"/>
          <w:p w14:paraId="52AFDE97" w14:textId="73D15B3A" w:rsidR="007E605C" w:rsidRDefault="007E605C" w:rsidP="007E605C"/>
        </w:tc>
      </w:tr>
      <w:tr w:rsidR="007E605C" w14:paraId="74F67404" w14:textId="77777777" w:rsidTr="006D03B5">
        <w:tc>
          <w:tcPr>
            <w:tcW w:w="9062" w:type="dxa"/>
          </w:tcPr>
          <w:p w14:paraId="10E54340" w14:textId="21F3078E" w:rsidR="007E605C" w:rsidRDefault="002E25BE" w:rsidP="006D03B5">
            <w:r>
              <w:rPr>
                <w:b/>
                <w:bCs/>
              </w:rPr>
              <w:t xml:space="preserve">Etape actuelle </w:t>
            </w:r>
            <w:r w:rsidRPr="00AD359C">
              <w:t xml:space="preserve">(diagnostique, priorités, plan d’action, </w:t>
            </w:r>
            <w:r w:rsidR="00AD359C" w:rsidRPr="00AD359C">
              <w:t xml:space="preserve">rôle du groupe, moyens nécessaires, communication, </w:t>
            </w:r>
            <w:r w:rsidRPr="00AD359C">
              <w:t>évaluation)</w:t>
            </w:r>
            <w:r>
              <w:t> :</w:t>
            </w:r>
          </w:p>
          <w:p w14:paraId="6C42F68B" w14:textId="77777777" w:rsidR="002E25BE" w:rsidRDefault="002E25BE" w:rsidP="006D03B5"/>
          <w:p w14:paraId="721B7CD0" w14:textId="77777777" w:rsidR="002E25BE" w:rsidRDefault="002E25BE" w:rsidP="006D03B5"/>
          <w:p w14:paraId="10251375" w14:textId="77777777" w:rsidR="002E25BE" w:rsidRDefault="002E25BE" w:rsidP="006D03B5"/>
          <w:p w14:paraId="06A55636" w14:textId="77777777" w:rsidR="002E25BE" w:rsidRDefault="002E25BE" w:rsidP="006D03B5"/>
          <w:p w14:paraId="77656E0A" w14:textId="77777777" w:rsidR="002E25BE" w:rsidRDefault="002E25BE" w:rsidP="006D03B5"/>
          <w:p w14:paraId="2932BE74" w14:textId="77777777" w:rsidR="002E25BE" w:rsidRDefault="002E25BE" w:rsidP="006D03B5"/>
          <w:p w14:paraId="2346FA20" w14:textId="0A46FEA7" w:rsidR="007E605C" w:rsidRDefault="007E605C" w:rsidP="006D03B5"/>
        </w:tc>
      </w:tr>
      <w:tr w:rsidR="007E605C" w14:paraId="45AD2D56" w14:textId="77777777" w:rsidTr="006D03B5">
        <w:tc>
          <w:tcPr>
            <w:tcW w:w="9062" w:type="dxa"/>
          </w:tcPr>
          <w:p w14:paraId="0FD2A5AA" w14:textId="2CE87077" w:rsidR="002E25BE" w:rsidRPr="002E25BE" w:rsidRDefault="002E25BE" w:rsidP="002E25BE">
            <w:pPr>
              <w:rPr>
                <w:b/>
                <w:bCs/>
              </w:rPr>
            </w:pPr>
            <w:r w:rsidRPr="002E25BE">
              <w:rPr>
                <w:b/>
                <w:bCs/>
              </w:rPr>
              <w:t>Questionnement – réflexion en cours :</w:t>
            </w:r>
          </w:p>
          <w:p w14:paraId="2E32B155" w14:textId="77777777" w:rsidR="002E25BE" w:rsidRDefault="002E25BE" w:rsidP="002E25BE"/>
          <w:p w14:paraId="2582D7CC" w14:textId="77777777" w:rsidR="002E25BE" w:rsidRDefault="002E25BE" w:rsidP="002E25BE"/>
          <w:p w14:paraId="45F6E903" w14:textId="77777777" w:rsidR="002E25BE" w:rsidRDefault="002E25BE" w:rsidP="002E25BE"/>
          <w:p w14:paraId="7A6B0F65" w14:textId="77777777" w:rsidR="002E25BE" w:rsidRDefault="002E25BE" w:rsidP="002E25BE"/>
          <w:p w14:paraId="78593D99" w14:textId="77777777" w:rsidR="002E25BE" w:rsidRDefault="002E25BE" w:rsidP="002E25BE"/>
          <w:p w14:paraId="5E7D6A69" w14:textId="77777777" w:rsidR="002E25BE" w:rsidRDefault="002E25BE" w:rsidP="002E25BE"/>
          <w:p w14:paraId="2DCDA7DA" w14:textId="3C15585F" w:rsidR="002E25BE" w:rsidRDefault="002E25BE" w:rsidP="002E25BE"/>
        </w:tc>
      </w:tr>
    </w:tbl>
    <w:p w14:paraId="46CD611A" w14:textId="77777777" w:rsidR="007E605C" w:rsidRDefault="007E605C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E605C" w14:paraId="46AC21CB" w14:textId="77777777" w:rsidTr="007E605C">
        <w:tc>
          <w:tcPr>
            <w:tcW w:w="9062" w:type="dxa"/>
          </w:tcPr>
          <w:p w14:paraId="7899BB18" w14:textId="5F8D1D2C" w:rsidR="007E605C" w:rsidRPr="007E605C" w:rsidRDefault="007E605C">
            <w:pPr>
              <w:rPr>
                <w:b/>
                <w:bCs/>
              </w:rPr>
            </w:pPr>
            <w:r w:rsidRPr="007E605C">
              <w:rPr>
                <w:b/>
                <w:bCs/>
              </w:rPr>
              <w:t>Partenaires du projet </w:t>
            </w:r>
            <w:r>
              <w:rPr>
                <w:b/>
                <w:bCs/>
              </w:rPr>
              <w:t xml:space="preserve">(potentiels ou réels) </w:t>
            </w:r>
            <w:r w:rsidRPr="007E605C">
              <w:rPr>
                <w:b/>
                <w:bCs/>
              </w:rPr>
              <w:t>:</w:t>
            </w:r>
          </w:p>
          <w:p w14:paraId="1826218A" w14:textId="129CFE83" w:rsidR="007E605C" w:rsidRDefault="002E25BE" w:rsidP="007E605C">
            <w:pPr>
              <w:pStyle w:val="Paragraphedeliste"/>
              <w:numPr>
                <w:ilvl w:val="0"/>
                <w:numId w:val="1"/>
              </w:numPr>
              <w:ind w:left="589" w:hanging="229"/>
            </w:pPr>
            <w:r>
              <w:t xml:space="preserve"> </w:t>
            </w:r>
          </w:p>
          <w:p w14:paraId="48D9B0FC" w14:textId="77777777" w:rsidR="002E25BE" w:rsidRDefault="002E25BE" w:rsidP="007E605C">
            <w:pPr>
              <w:pStyle w:val="Paragraphedeliste"/>
              <w:numPr>
                <w:ilvl w:val="0"/>
                <w:numId w:val="1"/>
              </w:numPr>
              <w:ind w:left="589" w:hanging="229"/>
            </w:pPr>
          </w:p>
          <w:p w14:paraId="297B0FDE" w14:textId="77777777" w:rsidR="007E605C" w:rsidRDefault="007E605C"/>
          <w:p w14:paraId="51F532D6" w14:textId="356F2A0C" w:rsidR="007E605C" w:rsidRDefault="007E605C"/>
        </w:tc>
      </w:tr>
      <w:tr w:rsidR="007E605C" w14:paraId="18E0EC0B" w14:textId="77777777" w:rsidTr="007E605C">
        <w:tc>
          <w:tcPr>
            <w:tcW w:w="9062" w:type="dxa"/>
          </w:tcPr>
          <w:p w14:paraId="612F9FD1" w14:textId="77777777" w:rsidR="007E605C" w:rsidRDefault="002E25BE">
            <w:pPr>
              <w:rPr>
                <w:b/>
                <w:bCs/>
              </w:rPr>
            </w:pPr>
            <w:r w:rsidRPr="002E25BE">
              <w:rPr>
                <w:b/>
                <w:bCs/>
              </w:rPr>
              <w:t xml:space="preserve">Ressources documentaires : </w:t>
            </w:r>
          </w:p>
          <w:p w14:paraId="3C1A8472" w14:textId="486D2A52" w:rsidR="002E25BE" w:rsidRDefault="002E25BE" w:rsidP="002E25BE">
            <w:pPr>
              <w:pStyle w:val="Paragraphedeliste"/>
              <w:numPr>
                <w:ilvl w:val="0"/>
                <w:numId w:val="1"/>
              </w:num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  <w:p w14:paraId="7A787FEC" w14:textId="7BD08C8C" w:rsidR="002E25BE" w:rsidRPr="002E25BE" w:rsidRDefault="002E25BE" w:rsidP="002E25BE">
            <w:pPr>
              <w:pStyle w:val="Paragraphedeliste"/>
              <w:numPr>
                <w:ilvl w:val="0"/>
                <w:numId w:val="1"/>
              </w:num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  <w:p w14:paraId="0200B5A6" w14:textId="77777777" w:rsidR="002E25BE" w:rsidRPr="002E25BE" w:rsidRDefault="002E25BE">
            <w:pPr>
              <w:rPr>
                <w:b/>
                <w:bCs/>
              </w:rPr>
            </w:pPr>
          </w:p>
          <w:p w14:paraId="549951B8" w14:textId="2188AD7A" w:rsidR="002E25BE" w:rsidRDefault="002E25BE"/>
        </w:tc>
      </w:tr>
    </w:tbl>
    <w:p w14:paraId="3F7FB067" w14:textId="77777777" w:rsidR="007E605C" w:rsidRDefault="007E605C"/>
    <w:sectPr w:rsidR="007E605C" w:rsidSect="002E25BE">
      <w:pgSz w:w="11906" w:h="16838"/>
      <w:pgMar w:top="709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433999"/>
    <w:multiLevelType w:val="hybridMultilevel"/>
    <w:tmpl w:val="CD50F98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39218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05C"/>
    <w:rsid w:val="002E25BE"/>
    <w:rsid w:val="003B5650"/>
    <w:rsid w:val="00420509"/>
    <w:rsid w:val="007E605C"/>
    <w:rsid w:val="00AD3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3D231B"/>
  <w15:chartTrackingRefBased/>
  <w15:docId w15:val="{CACB543D-4ED2-44F8-9953-D41F10FA7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7E60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7E60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90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Aline Villiere</dc:creator>
  <cp:keywords/>
  <dc:description/>
  <cp:lastModifiedBy>Aline Villiere</cp:lastModifiedBy>
  <cp:revision>2</cp:revision>
  <dcterms:created xsi:type="dcterms:W3CDTF">2024-01-04T15:25:00Z</dcterms:created>
  <dcterms:modified xsi:type="dcterms:W3CDTF">2024-01-04T16:12:00Z</dcterms:modified>
</cp:coreProperties>
</file>