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Jost" w:cs="Jost" w:eastAsia="Jost" w:hAnsi="Jost"/>
          <w:b w:val="1"/>
          <w:sz w:val="24"/>
          <w:szCs w:val="24"/>
        </w:rPr>
      </w:pPr>
      <w:r w:rsidDel="00000000" w:rsidR="00000000" w:rsidRPr="00000000">
        <w:rPr>
          <w:rFonts w:ascii="Jost" w:cs="Jost" w:eastAsia="Jost" w:hAnsi="Jost"/>
          <w:b w:val="1"/>
          <w:sz w:val="24"/>
          <w:szCs w:val="24"/>
          <w:rtl w:val="0"/>
        </w:rPr>
        <w:t xml:space="preserve">Circuit piéton détournant le centre-ville, sécurisé et “paisible”</w:t>
      </w:r>
    </w:p>
    <w:p w:rsidR="00000000" w:rsidDel="00000000" w:rsidP="00000000" w:rsidRDefault="00000000" w:rsidRPr="00000000" w14:paraId="00000002">
      <w:pPr>
        <w:jc w:val="center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Jost" w:cs="Jost" w:eastAsia="Jost" w:hAnsi="Jost"/>
        </w:rPr>
      </w:pPr>
      <w:r w:rsidDel="00000000" w:rsidR="00000000" w:rsidRPr="00000000">
        <w:rPr>
          <w:rFonts w:ascii="Jost" w:cs="Jost" w:eastAsia="Jost" w:hAnsi="Jost"/>
        </w:rPr>
        <mc:AlternateContent>
          <mc:Choice Requires="wpg">
            <w:drawing>
              <wp:inline distB="114300" distT="114300" distL="114300" distR="114300">
                <wp:extent cx="6332813" cy="3891672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132200" y="1834150"/>
                          <a:ext cx="6332813" cy="3891672"/>
                          <a:chOff x="2132200" y="1834150"/>
                          <a:chExt cx="6380225" cy="3891700"/>
                        </a:xfrm>
                      </wpg:grpSpPr>
                      <wpg:grpSp>
                        <wpg:cNvGrpSpPr/>
                        <wpg:grpSpPr>
                          <a:xfrm>
                            <a:off x="2132206" y="1834164"/>
                            <a:ext cx="6380201" cy="3891672"/>
                            <a:chOff x="-50937" y="175025"/>
                            <a:chExt cx="6858012" cy="416880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175025"/>
                              <a:ext cx="6807075" cy="416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pic:pic>
                          <pic:nvPicPr>
                            <pic:cNvPr id="4" name="Shape 4"/>
                            <pic:cNvPicPr preferRelativeResize="0"/>
                          </pic:nvPicPr>
                          <pic:blipFill rotWithShape="1">
                            <a:blip r:embed="rId7">
                              <a:alphaModFix/>
                            </a:blip>
                            <a:srcRect b="0" l="0" r="0" t="0"/>
                            <a:stretch/>
                          </pic:blipFill>
                          <pic:spPr>
                            <a:xfrm>
                              <a:off x="-50937" y="175042"/>
                              <a:ext cx="6858001" cy="416877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SpPr/>
                          <wps:cNvPr id="5" name="Shape 5"/>
                          <wps:spPr>
                            <a:xfrm>
                              <a:off x="973475" y="901900"/>
                              <a:ext cx="1983775" cy="449925"/>
                            </a:xfrm>
                            <a:custGeom>
                              <a:rect b="b" l="l" r="r" t="t"/>
                              <a:pathLst>
                                <a:path extrusionOk="0" h="17997" w="79351">
                                  <a:moveTo>
                                    <a:pt x="0" y="17997"/>
                                  </a:moveTo>
                                  <a:cubicBezTo>
                                    <a:pt x="19611" y="17997"/>
                                    <a:pt x="39056" y="11782"/>
                                    <a:pt x="57264" y="4499"/>
                                  </a:cubicBezTo>
                                  <a:cubicBezTo>
                                    <a:pt x="64240" y="1709"/>
                                    <a:pt x="72631" y="3360"/>
                                    <a:pt x="79351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977700" y="816095"/>
                              <a:ext cx="1124825" cy="96025"/>
                            </a:xfrm>
                            <a:custGeom>
                              <a:rect b="b" l="l" r="r" t="t"/>
                              <a:pathLst>
                                <a:path extrusionOk="0" h="3841" w="44993">
                                  <a:moveTo>
                                    <a:pt x="0" y="3841"/>
                                  </a:moveTo>
                                  <a:cubicBezTo>
                                    <a:pt x="6500" y="3841"/>
                                    <a:pt x="12790" y="1488"/>
                                    <a:pt x="19225" y="569"/>
                                  </a:cubicBezTo>
                                  <a:cubicBezTo>
                                    <a:pt x="27728" y="-645"/>
                                    <a:pt x="36404" y="569"/>
                                    <a:pt x="44993" y="569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3795750" y="840550"/>
                              <a:ext cx="505350" cy="1149300"/>
                            </a:xfrm>
                            <a:custGeom>
                              <a:rect b="b" l="l" r="r" t="t"/>
                              <a:pathLst>
                                <a:path extrusionOk="0" h="45972" w="20214">
                                  <a:moveTo>
                                    <a:pt x="13498" y="0"/>
                                  </a:moveTo>
                                  <a:cubicBezTo>
                                    <a:pt x="21602" y="0"/>
                                    <a:pt x="20781" y="15861"/>
                                    <a:pt x="18816" y="23723"/>
                                  </a:cubicBezTo>
                                  <a:cubicBezTo>
                                    <a:pt x="18055" y="26765"/>
                                    <a:pt x="19577" y="30089"/>
                                    <a:pt x="18816" y="33131"/>
                                  </a:cubicBezTo>
                                  <a:cubicBezTo>
                                    <a:pt x="18128" y="35883"/>
                                    <a:pt x="14804" y="37392"/>
                                    <a:pt x="13907" y="40084"/>
                                  </a:cubicBezTo>
                                  <a:cubicBezTo>
                                    <a:pt x="13340" y="41786"/>
                                    <a:pt x="14581" y="44407"/>
                                    <a:pt x="13089" y="45402"/>
                                  </a:cubicBezTo>
                                  <a:cubicBezTo>
                                    <a:pt x="9459" y="47822"/>
                                    <a:pt x="0" y="41039"/>
                                    <a:pt x="0" y="45402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3754850" y="1326431"/>
                              <a:ext cx="521525" cy="158325"/>
                            </a:xfrm>
                            <a:custGeom>
                              <a:rect b="b" l="l" r="r" t="t"/>
                              <a:pathLst>
                                <a:path extrusionOk="0" h="6333" w="20861">
                                  <a:moveTo>
                                    <a:pt x="20861" y="607"/>
                                  </a:moveTo>
                                  <a:cubicBezTo>
                                    <a:pt x="14233" y="-2233"/>
                                    <a:pt x="7211" y="6334"/>
                                    <a:pt x="0" y="6334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1863125" y="1852875"/>
                              <a:ext cx="1952050" cy="466825"/>
                            </a:xfrm>
                            <a:custGeom>
                              <a:rect b="b" l="l" r="r" t="t"/>
                              <a:pathLst>
                                <a:path extrusionOk="0" h="18673" w="78082">
                                  <a:moveTo>
                                    <a:pt x="0" y="18407"/>
                                  </a:moveTo>
                                  <a:cubicBezTo>
                                    <a:pt x="6975" y="18407"/>
                                    <a:pt x="13885" y="16771"/>
                                    <a:pt x="20860" y="16771"/>
                                  </a:cubicBezTo>
                                  <a:cubicBezTo>
                                    <a:pt x="26873" y="16771"/>
                                    <a:pt x="33480" y="18235"/>
                                    <a:pt x="38857" y="15543"/>
                                  </a:cubicBezTo>
                                  <a:cubicBezTo>
                                    <a:pt x="40515" y="14713"/>
                                    <a:pt x="42320" y="17180"/>
                                    <a:pt x="44174" y="17180"/>
                                  </a:cubicBezTo>
                                  <a:cubicBezTo>
                                    <a:pt x="49419" y="17180"/>
                                    <a:pt x="54628" y="15997"/>
                                    <a:pt x="59717" y="14725"/>
                                  </a:cubicBezTo>
                                  <a:cubicBezTo>
                                    <a:pt x="64983" y="13408"/>
                                    <a:pt x="71014" y="20791"/>
                                    <a:pt x="75669" y="17998"/>
                                  </a:cubicBezTo>
                                  <a:cubicBezTo>
                                    <a:pt x="80835" y="14899"/>
                                    <a:pt x="75401" y="5715"/>
                                    <a:pt x="77305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1843137" y="2333500"/>
                              <a:ext cx="2145250" cy="961200"/>
                            </a:xfrm>
                            <a:custGeom>
                              <a:rect b="b" l="l" r="r" t="t"/>
                              <a:pathLst>
                                <a:path extrusionOk="0" h="38448" w="85810">
                                  <a:moveTo>
                                    <a:pt x="800" y="0"/>
                                  </a:moveTo>
                                  <a:cubicBezTo>
                                    <a:pt x="-832" y="6514"/>
                                    <a:pt x="351" y="13807"/>
                                    <a:pt x="2845" y="20042"/>
                                  </a:cubicBezTo>
                                  <a:cubicBezTo>
                                    <a:pt x="4078" y="23125"/>
                                    <a:pt x="3147" y="27965"/>
                                    <a:pt x="6117" y="29450"/>
                                  </a:cubicBezTo>
                                  <a:cubicBezTo>
                                    <a:pt x="8463" y="30623"/>
                                    <a:pt x="11344" y="27584"/>
                                    <a:pt x="13888" y="28222"/>
                                  </a:cubicBezTo>
                                  <a:cubicBezTo>
                                    <a:pt x="22653" y="30419"/>
                                    <a:pt x="31893" y="29778"/>
                                    <a:pt x="40884" y="30677"/>
                                  </a:cubicBezTo>
                                  <a:cubicBezTo>
                                    <a:pt x="46588" y="31247"/>
                                    <a:pt x="52624" y="29682"/>
                                    <a:pt x="58063" y="31495"/>
                                  </a:cubicBezTo>
                                  <a:cubicBezTo>
                                    <a:pt x="62636" y="33019"/>
                                    <a:pt x="65923" y="38448"/>
                                    <a:pt x="70743" y="38448"/>
                                  </a:cubicBezTo>
                                  <a:cubicBezTo>
                                    <a:pt x="71789" y="38448"/>
                                    <a:pt x="76003" y="35331"/>
                                    <a:pt x="77696" y="34767"/>
                                  </a:cubicBezTo>
                                  <a:cubicBezTo>
                                    <a:pt x="80415" y="33861"/>
                                    <a:pt x="83878" y="33471"/>
                                    <a:pt x="85468" y="31086"/>
                                  </a:cubicBezTo>
                                  <a:cubicBezTo>
                                    <a:pt x="86664" y="29292"/>
                                    <a:pt x="83777" y="27077"/>
                                    <a:pt x="83423" y="24950"/>
                                  </a:cubicBezTo>
                                  <a:cubicBezTo>
                                    <a:pt x="81991" y="16358"/>
                                    <a:pt x="75651" y="8711"/>
                                    <a:pt x="75651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3550350" y="1689275"/>
                              <a:ext cx="235175" cy="276100"/>
                            </a:xfrm>
                            <a:custGeom>
                              <a:rect b="b" l="l" r="r" t="t"/>
                              <a:pathLst>
                                <a:path extrusionOk="0" h="11044" w="9407">
                                  <a:moveTo>
                                    <a:pt x="9407" y="11044"/>
                                  </a:moveTo>
                                  <a:cubicBezTo>
                                    <a:pt x="5988" y="7625"/>
                                    <a:pt x="4836" y="0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2504225" y="982650"/>
                              <a:ext cx="223050" cy="428025"/>
                            </a:xfrm>
                            <a:custGeom>
                              <a:rect b="b" l="l" r="r" t="t"/>
                              <a:pathLst>
                                <a:path extrusionOk="0" h="17121" w="8922">
                                  <a:moveTo>
                                    <a:pt x="0" y="0"/>
                                  </a:moveTo>
                                  <a:cubicBezTo>
                                    <a:pt x="1262" y="6310"/>
                                    <a:pt x="8922" y="10686"/>
                                    <a:pt x="8922" y="17121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3" name="Shape 13"/>
                          <wps:spPr>
                            <a:xfrm>
                              <a:off x="1642613" y="1356400"/>
                              <a:ext cx="1048500" cy="898250"/>
                            </a:xfrm>
                            <a:custGeom>
                              <a:rect b="b" l="l" r="r" t="t"/>
                              <a:pathLst>
                                <a:path extrusionOk="0" h="35930" w="41940">
                                  <a:moveTo>
                                    <a:pt x="1428" y="35930"/>
                                  </a:moveTo>
                                  <a:cubicBezTo>
                                    <a:pt x="1428" y="32711"/>
                                    <a:pt x="-1330" y="28561"/>
                                    <a:pt x="946" y="26285"/>
                                  </a:cubicBezTo>
                                  <a:cubicBezTo>
                                    <a:pt x="5416" y="21815"/>
                                    <a:pt x="15044" y="26896"/>
                                    <a:pt x="19514" y="22426"/>
                                  </a:cubicBezTo>
                                  <a:cubicBezTo>
                                    <a:pt x="22483" y="19457"/>
                                    <a:pt x="18493" y="13447"/>
                                    <a:pt x="20719" y="9887"/>
                                  </a:cubicBezTo>
                                  <a:cubicBezTo>
                                    <a:pt x="23082" y="6107"/>
                                    <a:pt x="28547" y="5510"/>
                                    <a:pt x="32776" y="4100"/>
                                  </a:cubicBezTo>
                                  <a:cubicBezTo>
                                    <a:pt x="35951" y="3041"/>
                                    <a:pt x="38594" y="0"/>
                                    <a:pt x="41940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4" name="Shape 14"/>
                          <wps:spPr>
                            <a:xfrm>
                              <a:off x="3342200" y="988675"/>
                              <a:ext cx="482275" cy="436575"/>
                            </a:xfrm>
                            <a:custGeom>
                              <a:rect b="b" l="l" r="r" t="t"/>
                              <a:pathLst>
                                <a:path extrusionOk="0" h="17463" w="19291">
                                  <a:moveTo>
                                    <a:pt x="19291" y="17121"/>
                                  </a:moveTo>
                                  <a:cubicBezTo>
                                    <a:pt x="17133" y="18558"/>
                                    <a:pt x="14613" y="14818"/>
                                    <a:pt x="12539" y="13262"/>
                                  </a:cubicBezTo>
                                  <a:cubicBezTo>
                                    <a:pt x="9404" y="10911"/>
                                    <a:pt x="4699" y="10971"/>
                                    <a:pt x="1929" y="8199"/>
                                  </a:cubicBezTo>
                                  <a:cubicBezTo>
                                    <a:pt x="-55" y="6213"/>
                                    <a:pt x="888" y="2664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2896075" y="994700"/>
                              <a:ext cx="409950" cy="25675"/>
                            </a:xfrm>
                            <a:custGeom>
                              <a:rect b="b" l="l" r="r" t="t"/>
                              <a:pathLst>
                                <a:path extrusionOk="0" h="1027" w="16398">
                                  <a:moveTo>
                                    <a:pt x="16398" y="0"/>
                                  </a:moveTo>
                                  <a:cubicBezTo>
                                    <a:pt x="11207" y="1729"/>
                                    <a:pt x="5471" y="723"/>
                                    <a:pt x="0" y="723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2908150" y="928375"/>
                              <a:ext cx="54250" cy="84400"/>
                            </a:xfrm>
                            <a:custGeom>
                              <a:rect b="b" l="l" r="r" t="t"/>
                              <a:pathLst>
                                <a:path extrusionOk="0" h="3376" w="2170">
                                  <a:moveTo>
                                    <a:pt x="0" y="3376"/>
                                  </a:moveTo>
                                  <a:cubicBezTo>
                                    <a:pt x="946" y="2430"/>
                                    <a:pt x="1908" y="1312"/>
                                    <a:pt x="2170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3275875" y="898250"/>
                              <a:ext cx="54250" cy="108500"/>
                            </a:xfrm>
                            <a:custGeom>
                              <a:rect b="b" l="l" r="r" t="t"/>
                              <a:pathLst>
                                <a:path extrusionOk="0" h="4340" w="2170">
                                  <a:moveTo>
                                    <a:pt x="2170" y="4340"/>
                                  </a:moveTo>
                                  <a:cubicBezTo>
                                    <a:pt x="1659" y="2805"/>
                                    <a:pt x="1346" y="897"/>
                                    <a:pt x="0" y="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3058850" y="1024850"/>
                              <a:ext cx="96450" cy="434050"/>
                            </a:xfrm>
                            <a:custGeom>
                              <a:rect b="b" l="l" r="r" t="t"/>
                              <a:pathLst>
                                <a:path extrusionOk="0" h="17362" w="3858">
                                  <a:moveTo>
                                    <a:pt x="0" y="0"/>
                                  </a:moveTo>
                                  <a:cubicBezTo>
                                    <a:pt x="1438" y="5751"/>
                                    <a:pt x="3858" y="11434"/>
                                    <a:pt x="3858" y="17362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9" name="Shape 19"/>
                          <wps:spPr>
                            <a:xfrm>
                              <a:off x="2884025" y="1198455"/>
                              <a:ext cx="217025" cy="19275"/>
                            </a:xfrm>
                            <a:custGeom>
                              <a:rect b="b" l="l" r="r" t="t"/>
                              <a:pathLst>
                                <a:path extrusionOk="0" h="771" w="8681">
                                  <a:moveTo>
                                    <a:pt x="8681" y="49"/>
                                  </a:moveTo>
                                  <a:cubicBezTo>
                                    <a:pt x="5777" y="49"/>
                                    <a:pt x="2755" y="-146"/>
                                    <a:pt x="0" y="772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0" name="Shape 20"/>
                          <wps:spPr>
                            <a:xfrm>
                              <a:off x="3361525" y="1223700"/>
                              <a:ext cx="33075" cy="72750"/>
                            </a:xfrm>
                            <a:custGeom>
                              <a:rect b="b" l="l" r="r" t="t"/>
                              <a:pathLst>
                                <a:path extrusionOk="0" h="2910" w="1323">
                                  <a:moveTo>
                                    <a:pt x="1323" y="0"/>
                                  </a:moveTo>
                                  <a:cubicBezTo>
                                    <a:pt x="927" y="989"/>
                                    <a:pt x="338" y="1899"/>
                                    <a:pt x="0" y="291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1" name="Shape 21"/>
                          <wps:spPr>
                            <a:xfrm>
                              <a:off x="3265625" y="1293150"/>
                              <a:ext cx="102525" cy="244750"/>
                            </a:xfrm>
                            <a:custGeom>
                              <a:rect b="b" l="l" r="r" t="t"/>
                              <a:pathLst>
                                <a:path extrusionOk="0" h="9790" w="4101">
                                  <a:moveTo>
                                    <a:pt x="4101" y="0"/>
                                  </a:moveTo>
                                  <a:cubicBezTo>
                                    <a:pt x="2519" y="3165"/>
                                    <a:pt x="1820" y="6756"/>
                                    <a:pt x="0" y="9790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2" name="Shape 22"/>
                          <wps:spPr>
                            <a:xfrm>
                              <a:off x="844052" y="1380198"/>
                              <a:ext cx="824750" cy="935025"/>
                            </a:xfrm>
                            <a:custGeom>
                              <a:rect b="b" l="l" r="r" t="t"/>
                              <a:pathLst>
                                <a:path extrusionOk="0" h="37401" w="32990">
                                  <a:moveTo>
                                    <a:pt x="3132" y="92"/>
                                  </a:moveTo>
                                  <a:cubicBezTo>
                                    <a:pt x="4237" y="-276"/>
                                    <a:pt x="2483" y="2353"/>
                                    <a:pt x="1905" y="3364"/>
                                  </a:cubicBezTo>
                                  <a:cubicBezTo>
                                    <a:pt x="135" y="6463"/>
                                    <a:pt x="678" y="10430"/>
                                    <a:pt x="678" y="13999"/>
                                  </a:cubicBezTo>
                                  <a:cubicBezTo>
                                    <a:pt x="678" y="16044"/>
                                    <a:pt x="-768" y="18689"/>
                                    <a:pt x="678" y="20135"/>
                                  </a:cubicBezTo>
                                  <a:cubicBezTo>
                                    <a:pt x="3377" y="22834"/>
                                    <a:pt x="8387" y="20884"/>
                                    <a:pt x="12131" y="20135"/>
                                  </a:cubicBezTo>
                                  <a:cubicBezTo>
                                    <a:pt x="13822" y="19797"/>
                                    <a:pt x="15820" y="17278"/>
                                    <a:pt x="17039" y="18498"/>
                                  </a:cubicBezTo>
                                  <a:cubicBezTo>
                                    <a:pt x="21745" y="23210"/>
                                    <a:pt x="19267" y="33213"/>
                                    <a:pt x="24810" y="36905"/>
                                  </a:cubicBezTo>
                                  <a:cubicBezTo>
                                    <a:pt x="27105" y="38434"/>
                                    <a:pt x="30233" y="35678"/>
                                    <a:pt x="32991" y="35678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23" name="Shape 23"/>
                          <wps:spPr>
                            <a:xfrm>
                              <a:off x="4121450" y="1996200"/>
                              <a:ext cx="259750" cy="346375"/>
                            </a:xfrm>
                            <a:custGeom>
                              <a:rect b="b" l="l" r="r" t="t"/>
                              <a:pathLst>
                                <a:path extrusionOk="0" h="13855" w="10390">
                                  <a:moveTo>
                                    <a:pt x="0" y="0"/>
                                  </a:moveTo>
                                  <a:cubicBezTo>
                                    <a:pt x="5660" y="1135"/>
                                    <a:pt x="10390" y="8082"/>
                                    <a:pt x="10390" y="13855"/>
                                  </a:cubicBezTo>
                                </a:path>
                              </a:pathLst>
                            </a:custGeom>
                            <a:noFill/>
                            <a:ln cap="flat" cmpd="sng" w="19050">
                              <a:solidFill>
                                <a:srgbClr val="990000"/>
                              </a:solidFill>
                              <a:prstDash val="solid"/>
                              <a:round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6332813" cy="3891672"/>
                <wp:effectExtent b="0" l="0" r="0" t="0"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32813" cy="389167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left"/>
        <w:rPr>
          <w:rFonts w:ascii="Jost" w:cs="Jost" w:eastAsia="Jost" w:hAnsi="Jos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rFonts w:ascii="Jost" w:cs="Jost" w:eastAsia="Jost" w:hAnsi="Jost"/>
          <w:b w:val="1"/>
        </w:rPr>
      </w:pPr>
      <w:r w:rsidDel="00000000" w:rsidR="00000000" w:rsidRPr="00000000">
        <w:rPr>
          <w:rFonts w:ascii="Jost" w:cs="Jost" w:eastAsia="Jost" w:hAnsi="Jost"/>
          <w:b w:val="1"/>
          <w:rtl w:val="0"/>
        </w:rPr>
        <w:t xml:space="preserve">Possible suppression du Parking derrière Bijane, en face de l'école </w:t>
      </w:r>
    </w:p>
    <w:p w:rsidR="00000000" w:rsidDel="00000000" w:rsidP="00000000" w:rsidRDefault="00000000" w:rsidRPr="00000000" w14:paraId="0000001A">
      <w:pPr>
        <w:jc w:val="left"/>
        <w:rPr>
          <w:rFonts w:ascii="Jost" w:cs="Jost" w:eastAsia="Jost" w:hAnsi="Jost"/>
        </w:rPr>
      </w:pPr>
      <w:r w:rsidDel="00000000" w:rsidR="00000000" w:rsidRPr="00000000">
        <w:rPr>
          <w:rFonts w:ascii="Jost" w:cs="Jost" w:eastAsia="Jost" w:hAnsi="Jost"/>
        </w:rPr>
        <w:drawing>
          <wp:inline distB="114300" distT="114300" distL="114300" distR="114300">
            <wp:extent cx="6372000" cy="48133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72000" cy="481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8" w:w="11906" w:orient="portrait"/>
      <w:pgMar w:bottom="935.4330708661417" w:top="935.4330708661417" w:left="935.4330708661417" w:right="935.433070866141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Jos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Jost-regular.ttf"/><Relationship Id="rId2" Type="http://schemas.openxmlformats.org/officeDocument/2006/relationships/font" Target="fonts/Jost-bold.ttf"/><Relationship Id="rId3" Type="http://schemas.openxmlformats.org/officeDocument/2006/relationships/font" Target="fonts/Jost-italic.ttf"/><Relationship Id="rId4" Type="http://schemas.openxmlformats.org/officeDocument/2006/relationships/font" Target="fonts/Jos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NAdymD+x4A7lWzulAqtwTctL4g==">CgMxLjA4AHIhMXJKVG5VRjh3UTVIejBYaFBmLUV6VC1qbUl2Z3dvbFhK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