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000B" w14:textId="77777777" w:rsidR="00420509" w:rsidRDefault="003B48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C88472A" wp14:editId="131F1BB5">
                <wp:simplePos x="0" y="0"/>
                <wp:positionH relativeFrom="page">
                  <wp:align>left</wp:align>
                </wp:positionH>
                <wp:positionV relativeFrom="paragraph">
                  <wp:posOffset>161365</wp:posOffset>
                </wp:positionV>
                <wp:extent cx="7511826" cy="1398494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1826" cy="139849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B33FD" w14:textId="77777777" w:rsidR="003B482E" w:rsidRPr="003B482E" w:rsidRDefault="003B482E" w:rsidP="003B482E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bCs/>
                                <w:sz w:val="80"/>
                                <w:szCs w:val="80"/>
                              </w:rPr>
                            </w:pPr>
                            <w:r w:rsidRPr="003B482E">
                              <w:rPr>
                                <w:b/>
                                <w:bCs/>
                                <w:sz w:val="80"/>
                                <w:szCs w:val="80"/>
                              </w:rPr>
                              <w:t>Présentation du projet</w:t>
                            </w:r>
                          </w:p>
                          <w:p w14:paraId="2BC65311" w14:textId="77777777" w:rsidR="003B482E" w:rsidRPr="003B482E" w:rsidRDefault="003B482E" w:rsidP="003B482E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bCs/>
                                <w:sz w:val="80"/>
                                <w:szCs w:val="80"/>
                              </w:rPr>
                            </w:pPr>
                            <w:r w:rsidRPr="003B482E">
                              <w:rPr>
                                <w:b/>
                                <w:bCs/>
                                <w:sz w:val="80"/>
                                <w:szCs w:val="80"/>
                              </w:rPr>
                              <w:t>des Cordelles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88472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2.7pt;width:591.5pt;height:110.1pt;z-index:25166438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8FXKgIAADUEAAAOAAAAZHJzL2Uyb0RvYy54bWysU9uO2yAQfa/Uf0C8N45TJ5tYcVbbbLeq&#10;tL1I234AwThGBYYCiZ1+/Q7YyabtW1U/WMwA58ycOaxve63IUTgvwVQ0n0wpEYZDLc2+ot+/PbxZ&#10;UuIDMzVTYERFT8LT283rV+vOlmIGLahaOIIgxpedrWgbgi2zzPNWaOYnYIXBzQacZgFDt89qxzpE&#10;1yqbTaeLrANXWwdceI/Z+2GTbhJ+0wgevjSNF4GoimJtIf1d+u/iP9usWbl3zLaSj2Wwf6hCM2mQ&#10;9AJ1zwIjByf/gtKSO/DQhAkHnUHTSC5SD9hNPv2jm6eWWZF6QXG8vcjk/x8s/3x8sl8dCf076HGA&#10;qQlvH4H/8MTAtmVmL+6cg64VrEbiPEqWddaX49UotS99BNl1n6DGIbNDgATUN05HVbBPgug4gNNF&#10;dNEHwjF5M8/z5WxBCce9/O1qWayKxMHK83XrfPggQJO4qKjDqSZ4dnz0IZbDyvORyOZByfpBKpWC&#10;6CSxVY4cGXqAcS5MKNJ1ddBY75AvpvgNbsA0emZIL85ppEiejEiJ8DcSZUhX0dV8Nk/ABiJ7spaW&#10;Af2tpK7oMmKNHFHM96ZORwKTalgjiTKjulHQQdrQ73o8GFXeQX1CnR0MPsZ3h4sW3C9KOvRwRf3P&#10;A3OCEvXR4KxWeVFE06egmN/MMHDXO7vrHWY4QlU0UDIstyE9lKiigTucaSOT2i+VjLWiN5Mm4zuK&#10;5r+O06mX1755BgAA//8DAFBLAwQUAAYACAAAACEAPU127N8AAAAIAQAADwAAAGRycy9kb3ducmV2&#10;LnhtbEyPQUvDQBCF74L/YRnBm920prHEbIoIUhQ8tEqht212mg1mZ9Pspk3/vdOTHue94b3vFcvR&#10;teKEfWg8KZhOEhBIlTcN1Qq+v94eFiBC1GR06wkVXDDAsry9KXRu/JnWeNrEWnAIhVwrsDF2uZSh&#10;suh0mPgOib2D752OfPa1NL0+c7hr5SxJMul0Q9xgdYevFqufzeC493j8HORHtnqy8r1Ld9vmkKwu&#10;St3fjS/PICKO8e8ZrviMDiUz7f1AJohWAQ+JCmbzFMTVnS4eWdmzks4zkGUh/w8ofwEAAP//AwBQ&#10;SwECLQAUAAYACAAAACEAtoM4kv4AAADhAQAAEwAAAAAAAAAAAAAAAAAAAAAAW0NvbnRlbnRfVHlw&#10;ZXNdLnhtbFBLAQItABQABgAIAAAAIQA4/SH/1gAAAJQBAAALAAAAAAAAAAAAAAAAAC8BAABfcmVs&#10;cy8ucmVsc1BLAQItABQABgAIAAAAIQC8f8FXKgIAADUEAAAOAAAAAAAAAAAAAAAAAC4CAABkcnMv&#10;ZTJvRG9jLnhtbFBLAQItABQABgAIAAAAIQA9TXbs3wAAAAgBAAAPAAAAAAAAAAAAAAAAAIQEAABk&#10;cnMvZG93bnJldi54bWxQSwUGAAAAAAQABADzAAAAkAUAAAAA&#10;" fillcolor="#ffe599 [1303]" stroked="f">
                <v:textbox>
                  <w:txbxContent>
                    <w:p w14:paraId="5FBB33FD" w14:textId="77777777" w:rsidR="003B482E" w:rsidRPr="003B482E" w:rsidRDefault="003B482E" w:rsidP="003B482E">
                      <w:pPr>
                        <w:spacing w:after="60" w:line="240" w:lineRule="auto"/>
                        <w:jc w:val="center"/>
                        <w:rPr>
                          <w:b/>
                          <w:bCs/>
                          <w:sz w:val="80"/>
                          <w:szCs w:val="80"/>
                        </w:rPr>
                      </w:pPr>
                      <w:r w:rsidRPr="003B482E">
                        <w:rPr>
                          <w:b/>
                          <w:bCs/>
                          <w:sz w:val="80"/>
                          <w:szCs w:val="80"/>
                        </w:rPr>
                        <w:t>Présentation du projet</w:t>
                      </w:r>
                    </w:p>
                    <w:p w14:paraId="2BC65311" w14:textId="77777777" w:rsidR="003B482E" w:rsidRPr="003B482E" w:rsidRDefault="003B482E" w:rsidP="003B482E">
                      <w:pPr>
                        <w:spacing w:after="60" w:line="240" w:lineRule="auto"/>
                        <w:jc w:val="center"/>
                        <w:rPr>
                          <w:b/>
                          <w:bCs/>
                          <w:sz w:val="80"/>
                          <w:szCs w:val="80"/>
                        </w:rPr>
                      </w:pPr>
                      <w:r w:rsidRPr="003B482E">
                        <w:rPr>
                          <w:b/>
                          <w:bCs/>
                          <w:sz w:val="80"/>
                          <w:szCs w:val="80"/>
                        </w:rPr>
                        <w:t>des Cordelles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0CF9ADE9" wp14:editId="17000C18">
            <wp:simplePos x="0" y="0"/>
            <wp:positionH relativeFrom="margin">
              <wp:posOffset>-828078</wp:posOffset>
            </wp:positionH>
            <wp:positionV relativeFrom="paragraph">
              <wp:posOffset>1559859</wp:posOffset>
            </wp:positionV>
            <wp:extent cx="1918447" cy="2525574"/>
            <wp:effectExtent l="0" t="0" r="5715" b="8255"/>
            <wp:wrapNone/>
            <wp:docPr id="15909068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06884" name="Image 15909068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126" cy="2529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482E">
        <w:drawing>
          <wp:anchor distT="0" distB="0" distL="114300" distR="114300" simplePos="0" relativeHeight="251656192" behindDoc="0" locked="0" layoutInCell="1" allowOverlap="1" wp14:anchorId="22CD865F" wp14:editId="41A89C7D">
            <wp:simplePos x="0" y="0"/>
            <wp:positionH relativeFrom="page">
              <wp:align>left</wp:align>
            </wp:positionH>
            <wp:positionV relativeFrom="paragraph">
              <wp:posOffset>-1</wp:posOffset>
            </wp:positionV>
            <wp:extent cx="7736542" cy="10757647"/>
            <wp:effectExtent l="0" t="0" r="0" b="5715"/>
            <wp:wrapSquare wrapText="bothSides"/>
            <wp:docPr id="3365667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6676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542" cy="10757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20509" w:rsidSect="003B482E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2E"/>
    <w:rsid w:val="001127C0"/>
    <w:rsid w:val="003B482E"/>
    <w:rsid w:val="003B5650"/>
    <w:rsid w:val="00420509"/>
    <w:rsid w:val="00763529"/>
    <w:rsid w:val="008D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5EBB3"/>
  <w15:chartTrackingRefBased/>
  <w15:docId w15:val="{A89BB0ED-3E7C-4A2B-BEB7-1EC9455E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4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4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4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4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4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4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4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4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4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4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4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4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482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482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48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48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48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48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4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4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4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4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4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48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48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482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4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482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48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6AE58EF077C4AADA9151533CFEB96" ma:contentTypeVersion="13" ma:contentTypeDescription="Crée un document." ma:contentTypeScope="" ma:versionID="072e67579aea39d4fd7897dee4aa9e65">
  <xsd:schema xmlns:xsd="http://www.w3.org/2001/XMLSchema" xmlns:xs="http://www.w3.org/2001/XMLSchema" xmlns:p="http://schemas.microsoft.com/office/2006/metadata/properties" xmlns:ns3="255f1856-5a35-4719-afa3-d54b315f46c8" xmlns:ns4="b672528f-04c8-40c6-8da9-bba5ac0a1d58" targetNamespace="http://schemas.microsoft.com/office/2006/metadata/properties" ma:root="true" ma:fieldsID="77d851813ab8f6b976ba40eb4bc1e34c" ns3:_="" ns4:_="">
    <xsd:import namespace="255f1856-5a35-4719-afa3-d54b315f46c8"/>
    <xsd:import namespace="b672528f-04c8-40c6-8da9-bba5ac0a1d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f1856-5a35-4719-afa3-d54b315f46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2528f-04c8-40c6-8da9-bba5ac0a1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5f1856-5a35-4719-afa3-d54b315f46c8" xsi:nil="true"/>
  </documentManagement>
</p:properties>
</file>

<file path=customXml/itemProps1.xml><?xml version="1.0" encoding="utf-8"?>
<ds:datastoreItem xmlns:ds="http://schemas.openxmlformats.org/officeDocument/2006/customXml" ds:itemID="{D8A647E6-43C0-4D1B-8D07-93FC818F9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f1856-5a35-4719-afa3-d54b315f46c8"/>
    <ds:schemaRef ds:uri="b672528f-04c8-40c6-8da9-bba5ac0a1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8425DE-291A-4FBF-A260-B2294D42C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910E0-C2BC-49D7-A6CF-86903F9FD0C5}">
  <ds:schemaRefs>
    <ds:schemaRef ds:uri="http://schemas.microsoft.com/office/2006/documentManagement/types"/>
    <ds:schemaRef ds:uri="255f1856-5a35-4719-afa3-d54b315f46c8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b672528f-04c8-40c6-8da9-bba5ac0a1d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Villiere</dc:creator>
  <cp:keywords/>
  <dc:description/>
  <cp:lastModifiedBy>Aline Villiere</cp:lastModifiedBy>
  <cp:revision>2</cp:revision>
  <dcterms:created xsi:type="dcterms:W3CDTF">2025-05-19T15:18:00Z</dcterms:created>
  <dcterms:modified xsi:type="dcterms:W3CDTF">2025-05-19T15:18:00Z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0x010100A5D6AE58EF077C4AADA9151533CFEB96</vt:lpwstr>
  </property>
</Properties>
</file>